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14" w:rsidRPr="004128CF" w:rsidRDefault="004128CF" w:rsidP="00F10F14">
      <w:pPr>
        <w:jc w:val="center"/>
        <w:rPr>
          <w:sz w:val="28"/>
          <w:szCs w:val="28"/>
        </w:rPr>
      </w:pPr>
      <w:r>
        <w:rPr>
          <w:b/>
          <w:bCs/>
          <w:sz w:val="28"/>
        </w:rPr>
        <w:t xml:space="preserve"> </w:t>
      </w:r>
    </w:p>
    <w:tbl>
      <w:tblPr>
        <w:tblW w:w="0" w:type="auto"/>
        <w:tblLook w:val="01E0"/>
      </w:tblPr>
      <w:tblGrid>
        <w:gridCol w:w="9571"/>
      </w:tblGrid>
      <w:tr w:rsidR="00F10F14" w:rsidRPr="003C6FD6" w:rsidTr="0085238A">
        <w:tc>
          <w:tcPr>
            <w:tcW w:w="9854" w:type="dxa"/>
          </w:tcPr>
          <w:p w:rsidR="00F10F14" w:rsidRDefault="00F10F14" w:rsidP="0085238A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>АДМИНИСТРАЦИЯ</w:t>
            </w:r>
          </w:p>
          <w:p w:rsidR="00F10F14" w:rsidRDefault="00F10F14" w:rsidP="0085238A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МУНИЦИПАЛЬНОГО ОБРАЗОВАНИЯ «ШИЛЕГСКОЕ» ПИНЕЖСКОГО МУНИЦИПАЛЬНОГО РАЙОНА </w:t>
            </w:r>
          </w:p>
          <w:p w:rsidR="00F10F14" w:rsidRPr="003C6FD6" w:rsidRDefault="00F10F14" w:rsidP="0085238A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>АРХАНГЕЛЬСКОЙ ОБЛАСТИ</w:t>
            </w:r>
          </w:p>
        </w:tc>
      </w:tr>
      <w:tr w:rsidR="00F10F14" w:rsidRPr="00152D50" w:rsidTr="0085238A">
        <w:tc>
          <w:tcPr>
            <w:tcW w:w="9854" w:type="dxa"/>
          </w:tcPr>
          <w:p w:rsidR="00F10F14" w:rsidRPr="00152D50" w:rsidRDefault="00F10F14" w:rsidP="0085238A">
            <w:pPr>
              <w:jc w:val="center"/>
              <w:rPr>
                <w:b/>
                <w:sz w:val="20"/>
              </w:rPr>
            </w:pPr>
          </w:p>
        </w:tc>
      </w:tr>
      <w:tr w:rsidR="00F10F14" w:rsidRPr="003C6FD6" w:rsidTr="0085238A">
        <w:tc>
          <w:tcPr>
            <w:tcW w:w="9854" w:type="dxa"/>
          </w:tcPr>
          <w:p w:rsidR="00F10F14" w:rsidRPr="003C6FD6" w:rsidRDefault="00F10F14" w:rsidP="0085238A">
            <w:pPr>
              <w:jc w:val="center"/>
              <w:rPr>
                <w:b/>
                <w:sz w:val="28"/>
              </w:rPr>
            </w:pPr>
            <w:r w:rsidRPr="003C6FD6">
              <w:rPr>
                <w:b/>
                <w:sz w:val="28"/>
              </w:rPr>
              <w:t>ПОСТАНОВЛЕНИЕ</w:t>
            </w:r>
          </w:p>
        </w:tc>
      </w:tr>
    </w:tbl>
    <w:p w:rsidR="00443A9A" w:rsidRPr="004128CF" w:rsidRDefault="00443A9A" w:rsidP="00F10F14">
      <w:pPr>
        <w:jc w:val="center"/>
        <w:rPr>
          <w:sz w:val="28"/>
          <w:szCs w:val="28"/>
        </w:rPr>
      </w:pPr>
    </w:p>
    <w:p w:rsidR="00443A9A" w:rsidRDefault="00443A9A" w:rsidP="00443A9A"/>
    <w:p w:rsidR="00443A9A" w:rsidRPr="004128CF" w:rsidRDefault="00443A9A" w:rsidP="00443A9A">
      <w:r>
        <w:rPr>
          <w:sz w:val="28"/>
        </w:rPr>
        <w:t xml:space="preserve">         </w:t>
      </w:r>
      <w:r w:rsidR="00F10F14">
        <w:rPr>
          <w:sz w:val="28"/>
        </w:rPr>
        <w:t xml:space="preserve">       </w:t>
      </w:r>
      <w:r>
        <w:rPr>
          <w:sz w:val="28"/>
        </w:rPr>
        <w:t xml:space="preserve"> </w:t>
      </w:r>
      <w:r w:rsidRPr="004128CF">
        <w:t xml:space="preserve">от </w:t>
      </w:r>
      <w:r w:rsidR="00FE20E7">
        <w:t>18</w:t>
      </w:r>
      <w:r w:rsidR="00495933" w:rsidRPr="004128CF">
        <w:t xml:space="preserve"> </w:t>
      </w:r>
      <w:r w:rsidR="00FE20E7">
        <w:t>июля 2022</w:t>
      </w:r>
      <w:r w:rsidRPr="004128CF">
        <w:t xml:space="preserve"> года   </w:t>
      </w:r>
      <w:r w:rsidR="00F10F14">
        <w:t xml:space="preserve">                                                   </w:t>
      </w:r>
      <w:r w:rsidRPr="004128CF">
        <w:t xml:space="preserve">   № </w:t>
      </w:r>
      <w:r w:rsidR="00FE20E7">
        <w:t>23</w:t>
      </w:r>
    </w:p>
    <w:p w:rsidR="00443A9A" w:rsidRDefault="00443A9A" w:rsidP="00443A9A">
      <w:pPr>
        <w:jc w:val="center"/>
      </w:pPr>
    </w:p>
    <w:p w:rsidR="00443A9A" w:rsidRPr="004128CF" w:rsidRDefault="00777853" w:rsidP="00443A9A">
      <w:pPr>
        <w:jc w:val="center"/>
      </w:pPr>
      <w:r w:rsidRPr="004128CF">
        <w:t>п. Ясный</w:t>
      </w:r>
    </w:p>
    <w:p w:rsidR="003A2AEF" w:rsidRDefault="003A2AEF" w:rsidP="00443A9A">
      <w:pPr>
        <w:jc w:val="center"/>
      </w:pPr>
    </w:p>
    <w:p w:rsidR="00443A9A" w:rsidRDefault="00443A9A" w:rsidP="003A2AEF">
      <w:pPr>
        <w:jc w:val="center"/>
      </w:pPr>
    </w:p>
    <w:p w:rsidR="003A2AEF" w:rsidRDefault="00443A9A" w:rsidP="003A2AE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3A2AEF">
        <w:rPr>
          <w:b/>
          <w:bCs/>
          <w:sz w:val="28"/>
        </w:rPr>
        <w:t xml:space="preserve">б </w:t>
      </w:r>
      <w:r w:rsidR="00A5598F">
        <w:rPr>
          <w:b/>
          <w:bCs/>
          <w:sz w:val="28"/>
        </w:rPr>
        <w:t xml:space="preserve">исполнении местного </w:t>
      </w:r>
      <w:r w:rsidR="003A2AEF">
        <w:rPr>
          <w:b/>
          <w:bCs/>
          <w:sz w:val="28"/>
        </w:rPr>
        <w:t>бюджета</w:t>
      </w:r>
    </w:p>
    <w:p w:rsidR="00443A9A" w:rsidRDefault="003A2AEF" w:rsidP="003A2AE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за 1 </w:t>
      </w:r>
      <w:r w:rsidR="00B34506">
        <w:rPr>
          <w:b/>
          <w:bCs/>
          <w:sz w:val="28"/>
        </w:rPr>
        <w:t>полугодие</w:t>
      </w:r>
      <w:r>
        <w:rPr>
          <w:b/>
          <w:bCs/>
          <w:sz w:val="28"/>
        </w:rPr>
        <w:t xml:space="preserve"> 2</w:t>
      </w:r>
      <w:r w:rsidR="00FE20E7">
        <w:rPr>
          <w:b/>
          <w:bCs/>
          <w:sz w:val="28"/>
        </w:rPr>
        <w:t>022</w:t>
      </w:r>
      <w:r>
        <w:rPr>
          <w:b/>
          <w:bCs/>
          <w:sz w:val="28"/>
        </w:rPr>
        <w:t xml:space="preserve"> года</w:t>
      </w:r>
    </w:p>
    <w:p w:rsidR="003A2AEF" w:rsidRDefault="003A2AEF" w:rsidP="003A2AEF">
      <w:pPr>
        <w:pStyle w:val="a3"/>
        <w:jc w:val="center"/>
        <w:rPr>
          <w:b/>
          <w:bCs/>
          <w:sz w:val="28"/>
        </w:rPr>
      </w:pPr>
    </w:p>
    <w:p w:rsidR="003A2AEF" w:rsidRDefault="003A2AEF" w:rsidP="003A2AEF">
      <w:pPr>
        <w:pStyle w:val="a3"/>
        <w:jc w:val="center"/>
      </w:pPr>
    </w:p>
    <w:p w:rsidR="00A5598F" w:rsidRDefault="00443A9A" w:rsidP="00443A9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A2AE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 соответствии </w:t>
      </w:r>
      <w:r w:rsidR="00955ECC">
        <w:rPr>
          <w:sz w:val="28"/>
          <w:szCs w:val="28"/>
        </w:rPr>
        <w:t>с</w:t>
      </w:r>
      <w:r w:rsidR="00A5598F">
        <w:rPr>
          <w:sz w:val="28"/>
          <w:szCs w:val="28"/>
        </w:rPr>
        <w:t xml:space="preserve"> </w:t>
      </w:r>
      <w:r w:rsidR="005A0083">
        <w:rPr>
          <w:sz w:val="28"/>
          <w:szCs w:val="28"/>
        </w:rPr>
        <w:t xml:space="preserve">разделом </w:t>
      </w:r>
      <w:r w:rsidR="00A5598F">
        <w:rPr>
          <w:sz w:val="28"/>
          <w:szCs w:val="28"/>
        </w:rPr>
        <w:t xml:space="preserve">6 Положения о бюджетном процессе в муниципальном образовании «Шилегское», утвержденного </w:t>
      </w:r>
      <w:r w:rsidR="001263F7">
        <w:rPr>
          <w:sz w:val="28"/>
          <w:szCs w:val="28"/>
        </w:rPr>
        <w:t>решением Совета депутатов муниципального образования</w:t>
      </w:r>
      <w:r w:rsidR="00955ECC" w:rsidRPr="003A2AEF">
        <w:rPr>
          <w:sz w:val="28"/>
          <w:szCs w:val="28"/>
        </w:rPr>
        <w:t xml:space="preserve"> «Шилегское» </w:t>
      </w:r>
      <w:r w:rsidR="00A5598F">
        <w:rPr>
          <w:sz w:val="28"/>
          <w:szCs w:val="28"/>
        </w:rPr>
        <w:t xml:space="preserve">№ 52 </w:t>
      </w:r>
      <w:r w:rsidR="00955ECC" w:rsidRPr="003A2AEF">
        <w:rPr>
          <w:sz w:val="28"/>
          <w:szCs w:val="28"/>
        </w:rPr>
        <w:t>от 28.04.2014</w:t>
      </w:r>
      <w:r w:rsidR="00A5598F">
        <w:rPr>
          <w:sz w:val="28"/>
          <w:szCs w:val="28"/>
        </w:rPr>
        <w:t xml:space="preserve"> года, администрация </w:t>
      </w:r>
      <w:r w:rsidR="00450A12">
        <w:rPr>
          <w:sz w:val="28"/>
          <w:szCs w:val="28"/>
        </w:rPr>
        <w:t>муниципального образования</w:t>
      </w:r>
      <w:r w:rsidR="00A5598F">
        <w:rPr>
          <w:sz w:val="28"/>
          <w:szCs w:val="28"/>
        </w:rPr>
        <w:t xml:space="preserve"> «Шилегское»</w:t>
      </w:r>
      <w:r w:rsidR="001263F7">
        <w:rPr>
          <w:sz w:val="28"/>
          <w:szCs w:val="28"/>
        </w:rPr>
        <w:t xml:space="preserve"> </w:t>
      </w:r>
      <w:proofErr w:type="spellStart"/>
      <w:r w:rsidR="001263F7">
        <w:rPr>
          <w:sz w:val="28"/>
          <w:szCs w:val="28"/>
        </w:rPr>
        <w:t>Пинежского</w:t>
      </w:r>
      <w:proofErr w:type="spellEnd"/>
      <w:r w:rsidR="001263F7">
        <w:rPr>
          <w:sz w:val="28"/>
          <w:szCs w:val="28"/>
        </w:rPr>
        <w:t xml:space="preserve"> муниципального района Архангельской области</w:t>
      </w:r>
    </w:p>
    <w:p w:rsidR="003A2AEF" w:rsidRPr="003A2AEF" w:rsidRDefault="001E14A5" w:rsidP="00443A9A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  <w:r w:rsidR="00A5598F">
        <w:rPr>
          <w:sz w:val="28"/>
          <w:szCs w:val="28"/>
        </w:rPr>
        <w:t xml:space="preserve"> </w:t>
      </w:r>
      <w:r w:rsidR="00955ECC" w:rsidRPr="003A2AEF">
        <w:rPr>
          <w:sz w:val="28"/>
          <w:szCs w:val="28"/>
        </w:rPr>
        <w:t xml:space="preserve"> </w:t>
      </w:r>
    </w:p>
    <w:p w:rsidR="00443A9A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3A2AEF">
        <w:rPr>
          <w:sz w:val="28"/>
          <w:szCs w:val="28"/>
        </w:rPr>
        <w:t xml:space="preserve"> </w:t>
      </w:r>
      <w:r w:rsidR="00955ECC" w:rsidRPr="003A2AEF">
        <w:rPr>
          <w:sz w:val="28"/>
          <w:szCs w:val="28"/>
        </w:rPr>
        <w:t xml:space="preserve">Утвердить отчет об исполнении местного бюджета за 1 </w:t>
      </w:r>
      <w:r w:rsidR="00EF24B5">
        <w:rPr>
          <w:sz w:val="28"/>
          <w:szCs w:val="28"/>
        </w:rPr>
        <w:t>полугодие</w:t>
      </w:r>
      <w:r w:rsidR="00FE20E7">
        <w:rPr>
          <w:sz w:val="28"/>
          <w:szCs w:val="28"/>
        </w:rPr>
        <w:t xml:space="preserve"> 2022</w:t>
      </w:r>
      <w:r w:rsidR="00955ECC" w:rsidRPr="003A2AEF">
        <w:rPr>
          <w:sz w:val="28"/>
          <w:szCs w:val="28"/>
        </w:rPr>
        <w:t xml:space="preserve"> года</w:t>
      </w:r>
      <w:r w:rsidR="00055A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доходам в сумме </w:t>
      </w:r>
      <w:r w:rsidR="00602113">
        <w:rPr>
          <w:sz w:val="28"/>
          <w:szCs w:val="28"/>
        </w:rPr>
        <w:t>7 029,4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по расходам в сумме </w:t>
      </w:r>
      <w:r w:rsidR="00602113">
        <w:rPr>
          <w:sz w:val="28"/>
          <w:szCs w:val="28"/>
        </w:rPr>
        <w:t>6 804,6</w:t>
      </w:r>
      <w:r>
        <w:rPr>
          <w:sz w:val="28"/>
          <w:szCs w:val="28"/>
        </w:rPr>
        <w:t xml:space="preserve"> тыс.рублей, с </w:t>
      </w:r>
      <w:proofErr w:type="spellStart"/>
      <w:r w:rsidR="00160FE9">
        <w:rPr>
          <w:sz w:val="28"/>
          <w:szCs w:val="28"/>
        </w:rPr>
        <w:t>профицитом</w:t>
      </w:r>
      <w:proofErr w:type="spellEnd"/>
      <w:r>
        <w:rPr>
          <w:sz w:val="28"/>
          <w:szCs w:val="28"/>
        </w:rPr>
        <w:t xml:space="preserve">  в сумме </w:t>
      </w:r>
      <w:r w:rsidR="00602113">
        <w:rPr>
          <w:sz w:val="28"/>
          <w:szCs w:val="28"/>
        </w:rPr>
        <w:t>224,8</w:t>
      </w:r>
      <w:r>
        <w:rPr>
          <w:sz w:val="28"/>
          <w:szCs w:val="28"/>
        </w:rPr>
        <w:t xml:space="preserve"> тыс.рублей.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исполнение местного бюджета за 1 </w:t>
      </w:r>
      <w:r w:rsidR="00EF24B5">
        <w:rPr>
          <w:sz w:val="28"/>
          <w:szCs w:val="28"/>
        </w:rPr>
        <w:t xml:space="preserve">полугодие </w:t>
      </w:r>
      <w:r w:rsidR="00FE20E7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года: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доходам согласно приложению № 1 к настоящему постановлению;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источникам финансирования дефицита местного бюджета согласно приложению № 2 к настоящему постановлению;</w:t>
      </w:r>
    </w:p>
    <w:p w:rsidR="001E14A5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 ведомственной структуре расходов местного бюджета согласно приложению № 3 к настоящему постановлению.</w:t>
      </w:r>
    </w:p>
    <w:p w:rsidR="001E14A5" w:rsidRPr="003A2AEF" w:rsidRDefault="001E14A5" w:rsidP="001E14A5">
      <w:pPr>
        <w:pStyle w:val="a3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постановление вступ</w:t>
      </w:r>
      <w:r w:rsidR="00F74282">
        <w:rPr>
          <w:sz w:val="28"/>
          <w:szCs w:val="28"/>
        </w:rPr>
        <w:t>ает в силу со дня официального опубликования</w:t>
      </w:r>
      <w:r>
        <w:rPr>
          <w:sz w:val="28"/>
          <w:szCs w:val="28"/>
        </w:rPr>
        <w:t>.</w:t>
      </w:r>
    </w:p>
    <w:p w:rsidR="00130333" w:rsidRDefault="00130333" w:rsidP="00443A9A">
      <w:pPr>
        <w:pStyle w:val="a3"/>
        <w:jc w:val="both"/>
        <w:rPr>
          <w:sz w:val="28"/>
          <w:szCs w:val="28"/>
        </w:rPr>
      </w:pPr>
    </w:p>
    <w:p w:rsidR="00130333" w:rsidRPr="003A2AEF" w:rsidRDefault="00130333" w:rsidP="00443A9A">
      <w:pPr>
        <w:pStyle w:val="a3"/>
        <w:jc w:val="both"/>
        <w:rPr>
          <w:sz w:val="28"/>
          <w:szCs w:val="28"/>
        </w:rPr>
      </w:pPr>
    </w:p>
    <w:p w:rsidR="00F10F14" w:rsidRDefault="005A0083" w:rsidP="00A24A29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777853" w:rsidRPr="003A2AE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24A29" w:rsidRPr="003A2AEF">
        <w:rPr>
          <w:sz w:val="28"/>
          <w:szCs w:val="28"/>
        </w:rPr>
        <w:t xml:space="preserve"> </w:t>
      </w:r>
    </w:p>
    <w:p w:rsidR="00443A9A" w:rsidRPr="003A2AEF" w:rsidRDefault="00A24A29" w:rsidP="00A24A29">
      <w:pPr>
        <w:pStyle w:val="a3"/>
        <w:rPr>
          <w:sz w:val="28"/>
          <w:szCs w:val="28"/>
        </w:rPr>
      </w:pPr>
      <w:r w:rsidRPr="003A2AEF">
        <w:rPr>
          <w:sz w:val="28"/>
          <w:szCs w:val="28"/>
        </w:rPr>
        <w:t>му</w:t>
      </w:r>
      <w:r w:rsidR="00777853" w:rsidRPr="003A2AEF">
        <w:rPr>
          <w:sz w:val="28"/>
          <w:szCs w:val="28"/>
        </w:rPr>
        <w:t>ниципального</w:t>
      </w:r>
      <w:r w:rsidR="00F10F14">
        <w:rPr>
          <w:sz w:val="28"/>
          <w:szCs w:val="28"/>
        </w:rPr>
        <w:t xml:space="preserve"> </w:t>
      </w:r>
      <w:r w:rsidR="00130333">
        <w:rPr>
          <w:sz w:val="28"/>
          <w:szCs w:val="28"/>
        </w:rPr>
        <w:t>о</w:t>
      </w:r>
      <w:r w:rsidR="00777853" w:rsidRPr="003A2AEF">
        <w:rPr>
          <w:sz w:val="28"/>
          <w:szCs w:val="28"/>
        </w:rPr>
        <w:t xml:space="preserve">бразования            </w:t>
      </w:r>
      <w:r w:rsidR="00495933" w:rsidRPr="003A2AEF">
        <w:rPr>
          <w:sz w:val="28"/>
          <w:szCs w:val="28"/>
        </w:rPr>
        <w:t xml:space="preserve">         </w:t>
      </w:r>
      <w:r w:rsidR="00130333">
        <w:rPr>
          <w:sz w:val="28"/>
          <w:szCs w:val="28"/>
        </w:rPr>
        <w:t xml:space="preserve">                     </w:t>
      </w:r>
      <w:r w:rsidR="00BD55FB">
        <w:rPr>
          <w:sz w:val="28"/>
          <w:szCs w:val="28"/>
        </w:rPr>
        <w:t xml:space="preserve">           </w:t>
      </w:r>
      <w:proofErr w:type="spellStart"/>
      <w:r w:rsidR="005A0083">
        <w:rPr>
          <w:sz w:val="28"/>
          <w:szCs w:val="28"/>
        </w:rPr>
        <w:t>Т.А.Николенко</w:t>
      </w:r>
      <w:proofErr w:type="spellEnd"/>
    </w:p>
    <w:p w:rsidR="00A07ACD" w:rsidRPr="003A2AEF" w:rsidRDefault="00A07ACD">
      <w:pPr>
        <w:rPr>
          <w:sz w:val="28"/>
          <w:szCs w:val="28"/>
        </w:rPr>
      </w:pPr>
    </w:p>
    <w:sectPr w:rsidR="00A07ACD" w:rsidRPr="003A2AEF" w:rsidSect="00A07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40ED2"/>
    <w:multiLevelType w:val="hybridMultilevel"/>
    <w:tmpl w:val="1804A554"/>
    <w:lvl w:ilvl="0" w:tplc="FC9C996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43A9A"/>
    <w:rsid w:val="00000903"/>
    <w:rsid w:val="00000DC9"/>
    <w:rsid w:val="00001319"/>
    <w:rsid w:val="00002CB1"/>
    <w:rsid w:val="000127D2"/>
    <w:rsid w:val="00012C00"/>
    <w:rsid w:val="00012DA7"/>
    <w:rsid w:val="00013E9C"/>
    <w:rsid w:val="0001588B"/>
    <w:rsid w:val="000167EE"/>
    <w:rsid w:val="00021CFE"/>
    <w:rsid w:val="00024476"/>
    <w:rsid w:val="000244F3"/>
    <w:rsid w:val="0002488B"/>
    <w:rsid w:val="00025918"/>
    <w:rsid w:val="00030BEC"/>
    <w:rsid w:val="00032555"/>
    <w:rsid w:val="00033BB1"/>
    <w:rsid w:val="00034F55"/>
    <w:rsid w:val="0004091D"/>
    <w:rsid w:val="00041A4D"/>
    <w:rsid w:val="00045251"/>
    <w:rsid w:val="00046610"/>
    <w:rsid w:val="000515DB"/>
    <w:rsid w:val="000516BB"/>
    <w:rsid w:val="00051F21"/>
    <w:rsid w:val="00053147"/>
    <w:rsid w:val="0005483E"/>
    <w:rsid w:val="00054DFB"/>
    <w:rsid w:val="00055233"/>
    <w:rsid w:val="00055ADE"/>
    <w:rsid w:val="00055E55"/>
    <w:rsid w:val="000603DC"/>
    <w:rsid w:val="00063147"/>
    <w:rsid w:val="00063A30"/>
    <w:rsid w:val="00065E50"/>
    <w:rsid w:val="000666A6"/>
    <w:rsid w:val="000713E1"/>
    <w:rsid w:val="000746F6"/>
    <w:rsid w:val="00074B6F"/>
    <w:rsid w:val="0007620D"/>
    <w:rsid w:val="00082327"/>
    <w:rsid w:val="00083EDF"/>
    <w:rsid w:val="00084A6B"/>
    <w:rsid w:val="00087A7D"/>
    <w:rsid w:val="00087FBF"/>
    <w:rsid w:val="00090176"/>
    <w:rsid w:val="00091EA3"/>
    <w:rsid w:val="0009490A"/>
    <w:rsid w:val="00094D94"/>
    <w:rsid w:val="00096D19"/>
    <w:rsid w:val="000A281F"/>
    <w:rsid w:val="000A2D3A"/>
    <w:rsid w:val="000A31A8"/>
    <w:rsid w:val="000A3292"/>
    <w:rsid w:val="000A5793"/>
    <w:rsid w:val="000A5849"/>
    <w:rsid w:val="000B0572"/>
    <w:rsid w:val="000B3C16"/>
    <w:rsid w:val="000B6342"/>
    <w:rsid w:val="000B6A98"/>
    <w:rsid w:val="000B7864"/>
    <w:rsid w:val="000C025E"/>
    <w:rsid w:val="000C2599"/>
    <w:rsid w:val="000C5B7D"/>
    <w:rsid w:val="000C662B"/>
    <w:rsid w:val="000D087C"/>
    <w:rsid w:val="000D5D31"/>
    <w:rsid w:val="000D5FE6"/>
    <w:rsid w:val="000D7316"/>
    <w:rsid w:val="000E01EF"/>
    <w:rsid w:val="000E0F67"/>
    <w:rsid w:val="000F08EF"/>
    <w:rsid w:val="000F3623"/>
    <w:rsid w:val="000F3EB0"/>
    <w:rsid w:val="000F5DC8"/>
    <w:rsid w:val="000F78FB"/>
    <w:rsid w:val="000F7BCE"/>
    <w:rsid w:val="0010045C"/>
    <w:rsid w:val="0010069B"/>
    <w:rsid w:val="00101CB3"/>
    <w:rsid w:val="00102B86"/>
    <w:rsid w:val="00102D76"/>
    <w:rsid w:val="001056CC"/>
    <w:rsid w:val="00107F99"/>
    <w:rsid w:val="00111979"/>
    <w:rsid w:val="00111980"/>
    <w:rsid w:val="00112018"/>
    <w:rsid w:val="0011237D"/>
    <w:rsid w:val="00112E5E"/>
    <w:rsid w:val="0011461A"/>
    <w:rsid w:val="0011477E"/>
    <w:rsid w:val="00117AEE"/>
    <w:rsid w:val="00122B72"/>
    <w:rsid w:val="00124C03"/>
    <w:rsid w:val="001263F7"/>
    <w:rsid w:val="00127B0A"/>
    <w:rsid w:val="00130333"/>
    <w:rsid w:val="00131684"/>
    <w:rsid w:val="00135D66"/>
    <w:rsid w:val="00135E12"/>
    <w:rsid w:val="00142369"/>
    <w:rsid w:val="001429BD"/>
    <w:rsid w:val="00144EB0"/>
    <w:rsid w:val="00147F90"/>
    <w:rsid w:val="0015016F"/>
    <w:rsid w:val="00150397"/>
    <w:rsid w:val="001516B6"/>
    <w:rsid w:val="001516B8"/>
    <w:rsid w:val="00153E54"/>
    <w:rsid w:val="00160FE9"/>
    <w:rsid w:val="0016442D"/>
    <w:rsid w:val="00165A88"/>
    <w:rsid w:val="00165B11"/>
    <w:rsid w:val="0016702F"/>
    <w:rsid w:val="0017121F"/>
    <w:rsid w:val="0017235B"/>
    <w:rsid w:val="001757E4"/>
    <w:rsid w:val="00175E4D"/>
    <w:rsid w:val="00177155"/>
    <w:rsid w:val="00183ED6"/>
    <w:rsid w:val="001920B4"/>
    <w:rsid w:val="001947E3"/>
    <w:rsid w:val="001A0BD8"/>
    <w:rsid w:val="001A325F"/>
    <w:rsid w:val="001A3951"/>
    <w:rsid w:val="001A595E"/>
    <w:rsid w:val="001A6FA5"/>
    <w:rsid w:val="001A7632"/>
    <w:rsid w:val="001B018C"/>
    <w:rsid w:val="001B07AB"/>
    <w:rsid w:val="001B34F7"/>
    <w:rsid w:val="001B7ABE"/>
    <w:rsid w:val="001B7E9D"/>
    <w:rsid w:val="001C1AD2"/>
    <w:rsid w:val="001C73F3"/>
    <w:rsid w:val="001D123E"/>
    <w:rsid w:val="001D175B"/>
    <w:rsid w:val="001D1F44"/>
    <w:rsid w:val="001D240E"/>
    <w:rsid w:val="001D4A8E"/>
    <w:rsid w:val="001D5499"/>
    <w:rsid w:val="001D5802"/>
    <w:rsid w:val="001E14A5"/>
    <w:rsid w:val="001E1A33"/>
    <w:rsid w:val="001E22D3"/>
    <w:rsid w:val="001E2D33"/>
    <w:rsid w:val="001E4423"/>
    <w:rsid w:val="001E4E47"/>
    <w:rsid w:val="001E5398"/>
    <w:rsid w:val="001F27BA"/>
    <w:rsid w:val="001F30CA"/>
    <w:rsid w:val="001F416F"/>
    <w:rsid w:val="001F4CFD"/>
    <w:rsid w:val="001F5B69"/>
    <w:rsid w:val="002007D3"/>
    <w:rsid w:val="00201868"/>
    <w:rsid w:val="002019FD"/>
    <w:rsid w:val="0020359C"/>
    <w:rsid w:val="00204894"/>
    <w:rsid w:val="00205286"/>
    <w:rsid w:val="00210458"/>
    <w:rsid w:val="0021439A"/>
    <w:rsid w:val="00215F0B"/>
    <w:rsid w:val="002160D1"/>
    <w:rsid w:val="002174D5"/>
    <w:rsid w:val="0021752C"/>
    <w:rsid w:val="00220F41"/>
    <w:rsid w:val="002250E2"/>
    <w:rsid w:val="0022541A"/>
    <w:rsid w:val="00227E91"/>
    <w:rsid w:val="00235827"/>
    <w:rsid w:val="002376BC"/>
    <w:rsid w:val="002421A2"/>
    <w:rsid w:val="00245233"/>
    <w:rsid w:val="002463B5"/>
    <w:rsid w:val="002467FB"/>
    <w:rsid w:val="00253517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7217"/>
    <w:rsid w:val="0028058A"/>
    <w:rsid w:val="00281AB9"/>
    <w:rsid w:val="00282EF2"/>
    <w:rsid w:val="00287361"/>
    <w:rsid w:val="00293DBD"/>
    <w:rsid w:val="00293EA0"/>
    <w:rsid w:val="00295C1D"/>
    <w:rsid w:val="0029603C"/>
    <w:rsid w:val="00296B4A"/>
    <w:rsid w:val="002971EA"/>
    <w:rsid w:val="002A0C8D"/>
    <w:rsid w:val="002A64CA"/>
    <w:rsid w:val="002A6C06"/>
    <w:rsid w:val="002A76BF"/>
    <w:rsid w:val="002B0AD4"/>
    <w:rsid w:val="002B3060"/>
    <w:rsid w:val="002B373C"/>
    <w:rsid w:val="002B3D2B"/>
    <w:rsid w:val="002B6750"/>
    <w:rsid w:val="002C0605"/>
    <w:rsid w:val="002C1B7D"/>
    <w:rsid w:val="002C2014"/>
    <w:rsid w:val="002C335B"/>
    <w:rsid w:val="002C3D8C"/>
    <w:rsid w:val="002C70AB"/>
    <w:rsid w:val="002C7DF5"/>
    <w:rsid w:val="002D11A9"/>
    <w:rsid w:val="002D28B3"/>
    <w:rsid w:val="002D3934"/>
    <w:rsid w:val="002D51B1"/>
    <w:rsid w:val="002D5C28"/>
    <w:rsid w:val="002D730E"/>
    <w:rsid w:val="002E0AF0"/>
    <w:rsid w:val="002F31FB"/>
    <w:rsid w:val="002F353D"/>
    <w:rsid w:val="002F3A95"/>
    <w:rsid w:val="00300B0F"/>
    <w:rsid w:val="003012A4"/>
    <w:rsid w:val="00301B49"/>
    <w:rsid w:val="003030BC"/>
    <w:rsid w:val="003030DF"/>
    <w:rsid w:val="00311032"/>
    <w:rsid w:val="003115EC"/>
    <w:rsid w:val="0031383B"/>
    <w:rsid w:val="00314BA4"/>
    <w:rsid w:val="00317DE9"/>
    <w:rsid w:val="00323BF2"/>
    <w:rsid w:val="0032746B"/>
    <w:rsid w:val="00331474"/>
    <w:rsid w:val="00331DFD"/>
    <w:rsid w:val="00332205"/>
    <w:rsid w:val="00334EBC"/>
    <w:rsid w:val="00336762"/>
    <w:rsid w:val="003378FF"/>
    <w:rsid w:val="003401B5"/>
    <w:rsid w:val="00340501"/>
    <w:rsid w:val="003405E7"/>
    <w:rsid w:val="00341F72"/>
    <w:rsid w:val="003428DF"/>
    <w:rsid w:val="0034454B"/>
    <w:rsid w:val="003509FD"/>
    <w:rsid w:val="00350C7B"/>
    <w:rsid w:val="00351CFE"/>
    <w:rsid w:val="003526E1"/>
    <w:rsid w:val="00353691"/>
    <w:rsid w:val="0035449A"/>
    <w:rsid w:val="0035482E"/>
    <w:rsid w:val="00355849"/>
    <w:rsid w:val="00355985"/>
    <w:rsid w:val="00363DD0"/>
    <w:rsid w:val="003640AB"/>
    <w:rsid w:val="00366249"/>
    <w:rsid w:val="00372E0F"/>
    <w:rsid w:val="003748FA"/>
    <w:rsid w:val="0037754B"/>
    <w:rsid w:val="003801B6"/>
    <w:rsid w:val="0038114D"/>
    <w:rsid w:val="00381922"/>
    <w:rsid w:val="00381C5C"/>
    <w:rsid w:val="003875B1"/>
    <w:rsid w:val="003927F1"/>
    <w:rsid w:val="00395F4C"/>
    <w:rsid w:val="00396781"/>
    <w:rsid w:val="00397A49"/>
    <w:rsid w:val="003A0D4C"/>
    <w:rsid w:val="003A16EA"/>
    <w:rsid w:val="003A1E2B"/>
    <w:rsid w:val="003A2AEF"/>
    <w:rsid w:val="003A3E36"/>
    <w:rsid w:val="003B039A"/>
    <w:rsid w:val="003B07E9"/>
    <w:rsid w:val="003B1923"/>
    <w:rsid w:val="003B1ABA"/>
    <w:rsid w:val="003B6692"/>
    <w:rsid w:val="003C1145"/>
    <w:rsid w:val="003C34A7"/>
    <w:rsid w:val="003C67DB"/>
    <w:rsid w:val="003D1B3D"/>
    <w:rsid w:val="003D3B98"/>
    <w:rsid w:val="003D4173"/>
    <w:rsid w:val="003D5ED0"/>
    <w:rsid w:val="003D6FA5"/>
    <w:rsid w:val="003D7EA4"/>
    <w:rsid w:val="0041030B"/>
    <w:rsid w:val="004128CF"/>
    <w:rsid w:val="00422FA1"/>
    <w:rsid w:val="0042327F"/>
    <w:rsid w:val="0042403E"/>
    <w:rsid w:val="0042409F"/>
    <w:rsid w:val="004333D0"/>
    <w:rsid w:val="004363AD"/>
    <w:rsid w:val="00436824"/>
    <w:rsid w:val="004421B1"/>
    <w:rsid w:val="004438B4"/>
    <w:rsid w:val="00443A9A"/>
    <w:rsid w:val="00444CA6"/>
    <w:rsid w:val="00450A12"/>
    <w:rsid w:val="00450EF7"/>
    <w:rsid w:val="0046245E"/>
    <w:rsid w:val="00466321"/>
    <w:rsid w:val="00467C46"/>
    <w:rsid w:val="004700E6"/>
    <w:rsid w:val="004702EB"/>
    <w:rsid w:val="00470E4B"/>
    <w:rsid w:val="00471B13"/>
    <w:rsid w:val="00475D5B"/>
    <w:rsid w:val="00477555"/>
    <w:rsid w:val="00480F62"/>
    <w:rsid w:val="004860C1"/>
    <w:rsid w:val="00493960"/>
    <w:rsid w:val="00493B67"/>
    <w:rsid w:val="004940B8"/>
    <w:rsid w:val="00495933"/>
    <w:rsid w:val="00495CC1"/>
    <w:rsid w:val="004A0ED6"/>
    <w:rsid w:val="004A55A5"/>
    <w:rsid w:val="004A58CB"/>
    <w:rsid w:val="004A6345"/>
    <w:rsid w:val="004B03B0"/>
    <w:rsid w:val="004B19B8"/>
    <w:rsid w:val="004B369A"/>
    <w:rsid w:val="004B4155"/>
    <w:rsid w:val="004B43F0"/>
    <w:rsid w:val="004B5559"/>
    <w:rsid w:val="004B5CBF"/>
    <w:rsid w:val="004B66D4"/>
    <w:rsid w:val="004C386D"/>
    <w:rsid w:val="004C5155"/>
    <w:rsid w:val="004C5427"/>
    <w:rsid w:val="004D334A"/>
    <w:rsid w:val="004D385A"/>
    <w:rsid w:val="004D47C6"/>
    <w:rsid w:val="004D4D5B"/>
    <w:rsid w:val="004D6D47"/>
    <w:rsid w:val="004E150C"/>
    <w:rsid w:val="004E18EE"/>
    <w:rsid w:val="004E1B06"/>
    <w:rsid w:val="004E56D2"/>
    <w:rsid w:val="004F1120"/>
    <w:rsid w:val="004F1CAF"/>
    <w:rsid w:val="004F2260"/>
    <w:rsid w:val="004F227A"/>
    <w:rsid w:val="004F2BD7"/>
    <w:rsid w:val="004F5D40"/>
    <w:rsid w:val="004F5F56"/>
    <w:rsid w:val="004F75B9"/>
    <w:rsid w:val="005012F2"/>
    <w:rsid w:val="00502EB8"/>
    <w:rsid w:val="00502F65"/>
    <w:rsid w:val="005037E0"/>
    <w:rsid w:val="00505470"/>
    <w:rsid w:val="00506862"/>
    <w:rsid w:val="0050688F"/>
    <w:rsid w:val="00510B47"/>
    <w:rsid w:val="005112F6"/>
    <w:rsid w:val="00513B93"/>
    <w:rsid w:val="005159E0"/>
    <w:rsid w:val="00520BCF"/>
    <w:rsid w:val="00521C12"/>
    <w:rsid w:val="00521C43"/>
    <w:rsid w:val="0052370E"/>
    <w:rsid w:val="00524894"/>
    <w:rsid w:val="00525836"/>
    <w:rsid w:val="00527634"/>
    <w:rsid w:val="00530886"/>
    <w:rsid w:val="005317F4"/>
    <w:rsid w:val="005331DB"/>
    <w:rsid w:val="00533316"/>
    <w:rsid w:val="005415C1"/>
    <w:rsid w:val="00551223"/>
    <w:rsid w:val="005525E1"/>
    <w:rsid w:val="00553083"/>
    <w:rsid w:val="00553A46"/>
    <w:rsid w:val="00553EB7"/>
    <w:rsid w:val="005541A2"/>
    <w:rsid w:val="005613B0"/>
    <w:rsid w:val="00563FF6"/>
    <w:rsid w:val="00564FD0"/>
    <w:rsid w:val="00566CA5"/>
    <w:rsid w:val="00567FE6"/>
    <w:rsid w:val="005722E2"/>
    <w:rsid w:val="00572315"/>
    <w:rsid w:val="00573A52"/>
    <w:rsid w:val="00573F5D"/>
    <w:rsid w:val="0057611A"/>
    <w:rsid w:val="00580197"/>
    <w:rsid w:val="005808F7"/>
    <w:rsid w:val="00581D40"/>
    <w:rsid w:val="0058254E"/>
    <w:rsid w:val="0059026B"/>
    <w:rsid w:val="00591169"/>
    <w:rsid w:val="00591CFC"/>
    <w:rsid w:val="00593C7E"/>
    <w:rsid w:val="005952B9"/>
    <w:rsid w:val="0059555E"/>
    <w:rsid w:val="005A0083"/>
    <w:rsid w:val="005A319A"/>
    <w:rsid w:val="005A3D7B"/>
    <w:rsid w:val="005A7B5C"/>
    <w:rsid w:val="005B502E"/>
    <w:rsid w:val="005B57AE"/>
    <w:rsid w:val="005C0D45"/>
    <w:rsid w:val="005D11D1"/>
    <w:rsid w:val="005D2B4F"/>
    <w:rsid w:val="005D3407"/>
    <w:rsid w:val="005D4DCA"/>
    <w:rsid w:val="005D59FC"/>
    <w:rsid w:val="005D7EDD"/>
    <w:rsid w:val="005E0327"/>
    <w:rsid w:val="005E2BC8"/>
    <w:rsid w:val="005E30AC"/>
    <w:rsid w:val="005E3673"/>
    <w:rsid w:val="005E4372"/>
    <w:rsid w:val="005E5577"/>
    <w:rsid w:val="005E5922"/>
    <w:rsid w:val="005E683E"/>
    <w:rsid w:val="005E73F7"/>
    <w:rsid w:val="005F342B"/>
    <w:rsid w:val="005F72C9"/>
    <w:rsid w:val="006006D7"/>
    <w:rsid w:val="00602113"/>
    <w:rsid w:val="00602358"/>
    <w:rsid w:val="00606C0C"/>
    <w:rsid w:val="00607889"/>
    <w:rsid w:val="00607F61"/>
    <w:rsid w:val="00610107"/>
    <w:rsid w:val="00610E55"/>
    <w:rsid w:val="00614B44"/>
    <w:rsid w:val="00615836"/>
    <w:rsid w:val="00617388"/>
    <w:rsid w:val="00621DB3"/>
    <w:rsid w:val="00622012"/>
    <w:rsid w:val="00625A8C"/>
    <w:rsid w:val="00642368"/>
    <w:rsid w:val="00643B08"/>
    <w:rsid w:val="00645A93"/>
    <w:rsid w:val="00651755"/>
    <w:rsid w:val="00654EE3"/>
    <w:rsid w:val="00655183"/>
    <w:rsid w:val="00656E91"/>
    <w:rsid w:val="00657A1B"/>
    <w:rsid w:val="00662231"/>
    <w:rsid w:val="00662278"/>
    <w:rsid w:val="00663091"/>
    <w:rsid w:val="00664BBD"/>
    <w:rsid w:val="006669A2"/>
    <w:rsid w:val="00667567"/>
    <w:rsid w:val="00670BCD"/>
    <w:rsid w:val="00672069"/>
    <w:rsid w:val="00672437"/>
    <w:rsid w:val="00672C00"/>
    <w:rsid w:val="00675952"/>
    <w:rsid w:val="006763E8"/>
    <w:rsid w:val="00677A6C"/>
    <w:rsid w:val="00680721"/>
    <w:rsid w:val="00680820"/>
    <w:rsid w:val="00683114"/>
    <w:rsid w:val="006842F2"/>
    <w:rsid w:val="0068479D"/>
    <w:rsid w:val="006907EC"/>
    <w:rsid w:val="00690DD2"/>
    <w:rsid w:val="006918DB"/>
    <w:rsid w:val="00692571"/>
    <w:rsid w:val="00693E77"/>
    <w:rsid w:val="00694217"/>
    <w:rsid w:val="00694A02"/>
    <w:rsid w:val="0069639E"/>
    <w:rsid w:val="006A318C"/>
    <w:rsid w:val="006A5066"/>
    <w:rsid w:val="006A7EB4"/>
    <w:rsid w:val="006B0DE7"/>
    <w:rsid w:val="006B2E14"/>
    <w:rsid w:val="006B40DF"/>
    <w:rsid w:val="006B4C0F"/>
    <w:rsid w:val="006C00C2"/>
    <w:rsid w:val="006C0EEC"/>
    <w:rsid w:val="006C12DA"/>
    <w:rsid w:val="006C324D"/>
    <w:rsid w:val="006C3BED"/>
    <w:rsid w:val="006C570E"/>
    <w:rsid w:val="006C62AE"/>
    <w:rsid w:val="006D4C4D"/>
    <w:rsid w:val="006D7CBF"/>
    <w:rsid w:val="006E030D"/>
    <w:rsid w:val="006E104A"/>
    <w:rsid w:val="006E1816"/>
    <w:rsid w:val="006E27DE"/>
    <w:rsid w:val="006E28D5"/>
    <w:rsid w:val="006E4186"/>
    <w:rsid w:val="006E7DE3"/>
    <w:rsid w:val="006F084F"/>
    <w:rsid w:val="006F11B4"/>
    <w:rsid w:val="006F72D4"/>
    <w:rsid w:val="007004DA"/>
    <w:rsid w:val="007012BA"/>
    <w:rsid w:val="0070236D"/>
    <w:rsid w:val="00702E90"/>
    <w:rsid w:val="00703E81"/>
    <w:rsid w:val="0070562D"/>
    <w:rsid w:val="00707C1B"/>
    <w:rsid w:val="007248AB"/>
    <w:rsid w:val="00727CFC"/>
    <w:rsid w:val="00730B14"/>
    <w:rsid w:val="00741D66"/>
    <w:rsid w:val="00742645"/>
    <w:rsid w:val="00744B5F"/>
    <w:rsid w:val="00745662"/>
    <w:rsid w:val="007457A4"/>
    <w:rsid w:val="00747A5F"/>
    <w:rsid w:val="00747ECC"/>
    <w:rsid w:val="00755ED0"/>
    <w:rsid w:val="007604E1"/>
    <w:rsid w:val="0076261E"/>
    <w:rsid w:val="00763DD7"/>
    <w:rsid w:val="00766853"/>
    <w:rsid w:val="0077029A"/>
    <w:rsid w:val="00770868"/>
    <w:rsid w:val="00770CDA"/>
    <w:rsid w:val="00771F50"/>
    <w:rsid w:val="00773429"/>
    <w:rsid w:val="00773C38"/>
    <w:rsid w:val="00774033"/>
    <w:rsid w:val="00774857"/>
    <w:rsid w:val="00774DFE"/>
    <w:rsid w:val="00775BC2"/>
    <w:rsid w:val="00777853"/>
    <w:rsid w:val="00782B68"/>
    <w:rsid w:val="007844C0"/>
    <w:rsid w:val="0078547E"/>
    <w:rsid w:val="00796E76"/>
    <w:rsid w:val="007972B9"/>
    <w:rsid w:val="007A3CBE"/>
    <w:rsid w:val="007A462B"/>
    <w:rsid w:val="007A4778"/>
    <w:rsid w:val="007A54A4"/>
    <w:rsid w:val="007A6291"/>
    <w:rsid w:val="007B23AD"/>
    <w:rsid w:val="007B3DC9"/>
    <w:rsid w:val="007B692C"/>
    <w:rsid w:val="007C0CE5"/>
    <w:rsid w:val="007C31FF"/>
    <w:rsid w:val="007C5408"/>
    <w:rsid w:val="007C7AB5"/>
    <w:rsid w:val="007D4A6D"/>
    <w:rsid w:val="007D5DD4"/>
    <w:rsid w:val="007D6C07"/>
    <w:rsid w:val="007D7418"/>
    <w:rsid w:val="007D7896"/>
    <w:rsid w:val="007E489F"/>
    <w:rsid w:val="007E6186"/>
    <w:rsid w:val="007F1FCC"/>
    <w:rsid w:val="007F756F"/>
    <w:rsid w:val="00800430"/>
    <w:rsid w:val="0080091D"/>
    <w:rsid w:val="0081133F"/>
    <w:rsid w:val="0081242E"/>
    <w:rsid w:val="008124B1"/>
    <w:rsid w:val="0081681C"/>
    <w:rsid w:val="00816958"/>
    <w:rsid w:val="00820BEB"/>
    <w:rsid w:val="0082124A"/>
    <w:rsid w:val="00822CA3"/>
    <w:rsid w:val="008236BF"/>
    <w:rsid w:val="008263F7"/>
    <w:rsid w:val="00831B08"/>
    <w:rsid w:val="00833865"/>
    <w:rsid w:val="00842EE0"/>
    <w:rsid w:val="008438B2"/>
    <w:rsid w:val="00846499"/>
    <w:rsid w:val="008464D9"/>
    <w:rsid w:val="00847F88"/>
    <w:rsid w:val="008611D3"/>
    <w:rsid w:val="00861E67"/>
    <w:rsid w:val="00862EF2"/>
    <w:rsid w:val="0086479E"/>
    <w:rsid w:val="00870BD8"/>
    <w:rsid w:val="00871705"/>
    <w:rsid w:val="0087197B"/>
    <w:rsid w:val="008721D1"/>
    <w:rsid w:val="00872275"/>
    <w:rsid w:val="00873D8B"/>
    <w:rsid w:val="00874689"/>
    <w:rsid w:val="008871A9"/>
    <w:rsid w:val="0089037B"/>
    <w:rsid w:val="00890E3B"/>
    <w:rsid w:val="0089128D"/>
    <w:rsid w:val="00892325"/>
    <w:rsid w:val="008924B9"/>
    <w:rsid w:val="00892820"/>
    <w:rsid w:val="008936E1"/>
    <w:rsid w:val="00893D44"/>
    <w:rsid w:val="00897557"/>
    <w:rsid w:val="008A2EB5"/>
    <w:rsid w:val="008A50A4"/>
    <w:rsid w:val="008A7E27"/>
    <w:rsid w:val="008B3FEB"/>
    <w:rsid w:val="008B45D6"/>
    <w:rsid w:val="008C1B26"/>
    <w:rsid w:val="008C3B70"/>
    <w:rsid w:val="008C5C91"/>
    <w:rsid w:val="008C60B5"/>
    <w:rsid w:val="008C63D5"/>
    <w:rsid w:val="008C69A1"/>
    <w:rsid w:val="008D5E25"/>
    <w:rsid w:val="008E07B5"/>
    <w:rsid w:val="008E5142"/>
    <w:rsid w:val="008F0346"/>
    <w:rsid w:val="008F41F2"/>
    <w:rsid w:val="008F593E"/>
    <w:rsid w:val="008F6804"/>
    <w:rsid w:val="009008EB"/>
    <w:rsid w:val="0090153D"/>
    <w:rsid w:val="00902D88"/>
    <w:rsid w:val="009061B2"/>
    <w:rsid w:val="009062AE"/>
    <w:rsid w:val="00907BEA"/>
    <w:rsid w:val="009108D0"/>
    <w:rsid w:val="009109B9"/>
    <w:rsid w:val="00910F92"/>
    <w:rsid w:val="00911B89"/>
    <w:rsid w:val="009126E1"/>
    <w:rsid w:val="009128B2"/>
    <w:rsid w:val="00913419"/>
    <w:rsid w:val="009178DC"/>
    <w:rsid w:val="00917D4C"/>
    <w:rsid w:val="00920CF8"/>
    <w:rsid w:val="0092137F"/>
    <w:rsid w:val="00921B6F"/>
    <w:rsid w:val="00922B89"/>
    <w:rsid w:val="00922B95"/>
    <w:rsid w:val="0092365B"/>
    <w:rsid w:val="00923EE1"/>
    <w:rsid w:val="00930CC8"/>
    <w:rsid w:val="0093179E"/>
    <w:rsid w:val="00933C9B"/>
    <w:rsid w:val="00934632"/>
    <w:rsid w:val="00937435"/>
    <w:rsid w:val="00945691"/>
    <w:rsid w:val="00946824"/>
    <w:rsid w:val="00947D9D"/>
    <w:rsid w:val="0095004D"/>
    <w:rsid w:val="00950AA3"/>
    <w:rsid w:val="00951025"/>
    <w:rsid w:val="0095314E"/>
    <w:rsid w:val="0095327C"/>
    <w:rsid w:val="00953C48"/>
    <w:rsid w:val="00955ECC"/>
    <w:rsid w:val="00963518"/>
    <w:rsid w:val="00965413"/>
    <w:rsid w:val="00970AAA"/>
    <w:rsid w:val="0097209A"/>
    <w:rsid w:val="009750B7"/>
    <w:rsid w:val="0097791D"/>
    <w:rsid w:val="0098449F"/>
    <w:rsid w:val="00990E43"/>
    <w:rsid w:val="0099184C"/>
    <w:rsid w:val="0099223C"/>
    <w:rsid w:val="0099314E"/>
    <w:rsid w:val="00993745"/>
    <w:rsid w:val="00993EBF"/>
    <w:rsid w:val="009A0A9E"/>
    <w:rsid w:val="009A0BF6"/>
    <w:rsid w:val="009A0DC8"/>
    <w:rsid w:val="009A5247"/>
    <w:rsid w:val="009A54CE"/>
    <w:rsid w:val="009A5D33"/>
    <w:rsid w:val="009A6CBB"/>
    <w:rsid w:val="009B05A7"/>
    <w:rsid w:val="009B1714"/>
    <w:rsid w:val="009B3702"/>
    <w:rsid w:val="009C244F"/>
    <w:rsid w:val="009C413B"/>
    <w:rsid w:val="009C5ADC"/>
    <w:rsid w:val="009C612B"/>
    <w:rsid w:val="009C68EF"/>
    <w:rsid w:val="009C6A1D"/>
    <w:rsid w:val="009D0FEB"/>
    <w:rsid w:val="009D5967"/>
    <w:rsid w:val="009D6B2F"/>
    <w:rsid w:val="009D722C"/>
    <w:rsid w:val="009E198B"/>
    <w:rsid w:val="009E3DD7"/>
    <w:rsid w:val="009E41CF"/>
    <w:rsid w:val="009E47F9"/>
    <w:rsid w:val="009E5A92"/>
    <w:rsid w:val="009E68B3"/>
    <w:rsid w:val="009E7952"/>
    <w:rsid w:val="009F0290"/>
    <w:rsid w:val="009F0BFD"/>
    <w:rsid w:val="009F1A9C"/>
    <w:rsid w:val="009F53D4"/>
    <w:rsid w:val="009F606E"/>
    <w:rsid w:val="009F67DA"/>
    <w:rsid w:val="00A00EBB"/>
    <w:rsid w:val="00A01C8C"/>
    <w:rsid w:val="00A02305"/>
    <w:rsid w:val="00A03430"/>
    <w:rsid w:val="00A03C23"/>
    <w:rsid w:val="00A053B8"/>
    <w:rsid w:val="00A07637"/>
    <w:rsid w:val="00A07ACD"/>
    <w:rsid w:val="00A128BB"/>
    <w:rsid w:val="00A13171"/>
    <w:rsid w:val="00A166C0"/>
    <w:rsid w:val="00A1758E"/>
    <w:rsid w:val="00A20950"/>
    <w:rsid w:val="00A20D23"/>
    <w:rsid w:val="00A2107A"/>
    <w:rsid w:val="00A24A29"/>
    <w:rsid w:val="00A25D3F"/>
    <w:rsid w:val="00A26C10"/>
    <w:rsid w:val="00A2737E"/>
    <w:rsid w:val="00A27687"/>
    <w:rsid w:val="00A3535E"/>
    <w:rsid w:val="00A36F38"/>
    <w:rsid w:val="00A37801"/>
    <w:rsid w:val="00A404C0"/>
    <w:rsid w:val="00A41CE4"/>
    <w:rsid w:val="00A43D79"/>
    <w:rsid w:val="00A515E1"/>
    <w:rsid w:val="00A5598F"/>
    <w:rsid w:val="00A57EE3"/>
    <w:rsid w:val="00A602C8"/>
    <w:rsid w:val="00A64826"/>
    <w:rsid w:val="00A64E7C"/>
    <w:rsid w:val="00A70043"/>
    <w:rsid w:val="00A716FE"/>
    <w:rsid w:val="00A73713"/>
    <w:rsid w:val="00A75DF7"/>
    <w:rsid w:val="00A76751"/>
    <w:rsid w:val="00A77F46"/>
    <w:rsid w:val="00A80086"/>
    <w:rsid w:val="00A8054B"/>
    <w:rsid w:val="00A80CB1"/>
    <w:rsid w:val="00A83549"/>
    <w:rsid w:val="00A85BEA"/>
    <w:rsid w:val="00A90D02"/>
    <w:rsid w:val="00A923C3"/>
    <w:rsid w:val="00A93B8D"/>
    <w:rsid w:val="00A96100"/>
    <w:rsid w:val="00A97A98"/>
    <w:rsid w:val="00AA2F50"/>
    <w:rsid w:val="00AA39EC"/>
    <w:rsid w:val="00AA3CBC"/>
    <w:rsid w:val="00AA5359"/>
    <w:rsid w:val="00AA6215"/>
    <w:rsid w:val="00AA6ED2"/>
    <w:rsid w:val="00AB26A7"/>
    <w:rsid w:val="00AB4AD1"/>
    <w:rsid w:val="00AB4E94"/>
    <w:rsid w:val="00AC16C4"/>
    <w:rsid w:val="00AC2354"/>
    <w:rsid w:val="00AC30F9"/>
    <w:rsid w:val="00AC4427"/>
    <w:rsid w:val="00AC77C0"/>
    <w:rsid w:val="00AE0590"/>
    <w:rsid w:val="00AE0F57"/>
    <w:rsid w:val="00AE2356"/>
    <w:rsid w:val="00AE443B"/>
    <w:rsid w:val="00AE5DC5"/>
    <w:rsid w:val="00AE6523"/>
    <w:rsid w:val="00AE7E0E"/>
    <w:rsid w:val="00AF0ED2"/>
    <w:rsid w:val="00AF1C7D"/>
    <w:rsid w:val="00AF2B8C"/>
    <w:rsid w:val="00B03DEA"/>
    <w:rsid w:val="00B05057"/>
    <w:rsid w:val="00B06547"/>
    <w:rsid w:val="00B065EF"/>
    <w:rsid w:val="00B0711D"/>
    <w:rsid w:val="00B15199"/>
    <w:rsid w:val="00B153EF"/>
    <w:rsid w:val="00B15B37"/>
    <w:rsid w:val="00B164F8"/>
    <w:rsid w:val="00B165BC"/>
    <w:rsid w:val="00B20DA0"/>
    <w:rsid w:val="00B221CB"/>
    <w:rsid w:val="00B27D1C"/>
    <w:rsid w:val="00B32BDA"/>
    <w:rsid w:val="00B32D84"/>
    <w:rsid w:val="00B34506"/>
    <w:rsid w:val="00B3500A"/>
    <w:rsid w:val="00B35159"/>
    <w:rsid w:val="00B35BE9"/>
    <w:rsid w:val="00B415F1"/>
    <w:rsid w:val="00B41B78"/>
    <w:rsid w:val="00B41D07"/>
    <w:rsid w:val="00B427D1"/>
    <w:rsid w:val="00B42F58"/>
    <w:rsid w:val="00B473AE"/>
    <w:rsid w:val="00B532E4"/>
    <w:rsid w:val="00B543A9"/>
    <w:rsid w:val="00B617DC"/>
    <w:rsid w:val="00B624F6"/>
    <w:rsid w:val="00B6263A"/>
    <w:rsid w:val="00B64A3C"/>
    <w:rsid w:val="00B66B32"/>
    <w:rsid w:val="00B71289"/>
    <w:rsid w:val="00B73879"/>
    <w:rsid w:val="00B744E6"/>
    <w:rsid w:val="00B751D0"/>
    <w:rsid w:val="00B76961"/>
    <w:rsid w:val="00B8191B"/>
    <w:rsid w:val="00B8370A"/>
    <w:rsid w:val="00B83C2C"/>
    <w:rsid w:val="00B84271"/>
    <w:rsid w:val="00B84DF7"/>
    <w:rsid w:val="00B914B2"/>
    <w:rsid w:val="00B930EB"/>
    <w:rsid w:val="00B94509"/>
    <w:rsid w:val="00B96BE1"/>
    <w:rsid w:val="00BA2603"/>
    <w:rsid w:val="00BA6EE1"/>
    <w:rsid w:val="00BB4738"/>
    <w:rsid w:val="00BB73E7"/>
    <w:rsid w:val="00BB7617"/>
    <w:rsid w:val="00BC0238"/>
    <w:rsid w:val="00BC1B8D"/>
    <w:rsid w:val="00BD1630"/>
    <w:rsid w:val="00BD216F"/>
    <w:rsid w:val="00BD3E2C"/>
    <w:rsid w:val="00BD55FB"/>
    <w:rsid w:val="00BD7890"/>
    <w:rsid w:val="00BD7DB0"/>
    <w:rsid w:val="00BE02C0"/>
    <w:rsid w:val="00BE3C6E"/>
    <w:rsid w:val="00BF357A"/>
    <w:rsid w:val="00BF505D"/>
    <w:rsid w:val="00BF629C"/>
    <w:rsid w:val="00C0037A"/>
    <w:rsid w:val="00C011B6"/>
    <w:rsid w:val="00C01F24"/>
    <w:rsid w:val="00C01F9D"/>
    <w:rsid w:val="00C038A1"/>
    <w:rsid w:val="00C06EF0"/>
    <w:rsid w:val="00C1059F"/>
    <w:rsid w:val="00C11FAB"/>
    <w:rsid w:val="00C12F1F"/>
    <w:rsid w:val="00C1595F"/>
    <w:rsid w:val="00C16487"/>
    <w:rsid w:val="00C16710"/>
    <w:rsid w:val="00C16EC6"/>
    <w:rsid w:val="00C171F8"/>
    <w:rsid w:val="00C224F4"/>
    <w:rsid w:val="00C22A3F"/>
    <w:rsid w:val="00C24BBF"/>
    <w:rsid w:val="00C26561"/>
    <w:rsid w:val="00C266A8"/>
    <w:rsid w:val="00C33A6B"/>
    <w:rsid w:val="00C33E07"/>
    <w:rsid w:val="00C358B3"/>
    <w:rsid w:val="00C40F68"/>
    <w:rsid w:val="00C43122"/>
    <w:rsid w:val="00C46879"/>
    <w:rsid w:val="00C47E11"/>
    <w:rsid w:val="00C505B8"/>
    <w:rsid w:val="00C56486"/>
    <w:rsid w:val="00C571E8"/>
    <w:rsid w:val="00C579FB"/>
    <w:rsid w:val="00C61170"/>
    <w:rsid w:val="00C62391"/>
    <w:rsid w:val="00C64921"/>
    <w:rsid w:val="00C70A4A"/>
    <w:rsid w:val="00C710F9"/>
    <w:rsid w:val="00C72DD7"/>
    <w:rsid w:val="00C73FE7"/>
    <w:rsid w:val="00C76368"/>
    <w:rsid w:val="00C77F32"/>
    <w:rsid w:val="00C816D9"/>
    <w:rsid w:val="00C8362C"/>
    <w:rsid w:val="00C90C36"/>
    <w:rsid w:val="00C93D17"/>
    <w:rsid w:val="00C9433F"/>
    <w:rsid w:val="00C947E1"/>
    <w:rsid w:val="00C95549"/>
    <w:rsid w:val="00C96E2E"/>
    <w:rsid w:val="00CA0734"/>
    <w:rsid w:val="00CA118B"/>
    <w:rsid w:val="00CB1C3A"/>
    <w:rsid w:val="00CB1DD0"/>
    <w:rsid w:val="00CB2099"/>
    <w:rsid w:val="00CB272F"/>
    <w:rsid w:val="00CB2DCA"/>
    <w:rsid w:val="00CB2F5D"/>
    <w:rsid w:val="00CB3266"/>
    <w:rsid w:val="00CC303D"/>
    <w:rsid w:val="00CC4611"/>
    <w:rsid w:val="00CC53C7"/>
    <w:rsid w:val="00CD162E"/>
    <w:rsid w:val="00CD3002"/>
    <w:rsid w:val="00CD46F2"/>
    <w:rsid w:val="00CD4B92"/>
    <w:rsid w:val="00CE3734"/>
    <w:rsid w:val="00CE5984"/>
    <w:rsid w:val="00CF012E"/>
    <w:rsid w:val="00CF1594"/>
    <w:rsid w:val="00CF70EC"/>
    <w:rsid w:val="00CF7DC5"/>
    <w:rsid w:val="00D01E22"/>
    <w:rsid w:val="00D0238D"/>
    <w:rsid w:val="00D04186"/>
    <w:rsid w:val="00D057D4"/>
    <w:rsid w:val="00D10E85"/>
    <w:rsid w:val="00D12F06"/>
    <w:rsid w:val="00D16C3D"/>
    <w:rsid w:val="00D32446"/>
    <w:rsid w:val="00D331AA"/>
    <w:rsid w:val="00D33E2C"/>
    <w:rsid w:val="00D42815"/>
    <w:rsid w:val="00D45650"/>
    <w:rsid w:val="00D45DA7"/>
    <w:rsid w:val="00D468D1"/>
    <w:rsid w:val="00D55F4F"/>
    <w:rsid w:val="00D57392"/>
    <w:rsid w:val="00D61742"/>
    <w:rsid w:val="00D619B4"/>
    <w:rsid w:val="00D62199"/>
    <w:rsid w:val="00D62511"/>
    <w:rsid w:val="00D631DE"/>
    <w:rsid w:val="00D6710E"/>
    <w:rsid w:val="00D6755F"/>
    <w:rsid w:val="00D71581"/>
    <w:rsid w:val="00D733EF"/>
    <w:rsid w:val="00D81790"/>
    <w:rsid w:val="00D8772C"/>
    <w:rsid w:val="00D87BD0"/>
    <w:rsid w:val="00D90557"/>
    <w:rsid w:val="00D93B7F"/>
    <w:rsid w:val="00D948AF"/>
    <w:rsid w:val="00D9641E"/>
    <w:rsid w:val="00D96887"/>
    <w:rsid w:val="00D970CB"/>
    <w:rsid w:val="00D97EB0"/>
    <w:rsid w:val="00DA0050"/>
    <w:rsid w:val="00DA5116"/>
    <w:rsid w:val="00DB013C"/>
    <w:rsid w:val="00DB1C92"/>
    <w:rsid w:val="00DB256E"/>
    <w:rsid w:val="00DB2C5D"/>
    <w:rsid w:val="00DB3A12"/>
    <w:rsid w:val="00DB4955"/>
    <w:rsid w:val="00DB50AF"/>
    <w:rsid w:val="00DB663C"/>
    <w:rsid w:val="00DB6EF2"/>
    <w:rsid w:val="00DB7327"/>
    <w:rsid w:val="00DC0E09"/>
    <w:rsid w:val="00DC214E"/>
    <w:rsid w:val="00DC3A52"/>
    <w:rsid w:val="00DC3E07"/>
    <w:rsid w:val="00DC4B2E"/>
    <w:rsid w:val="00DC5894"/>
    <w:rsid w:val="00DD2ED8"/>
    <w:rsid w:val="00DD312F"/>
    <w:rsid w:val="00DD79B6"/>
    <w:rsid w:val="00DE1F99"/>
    <w:rsid w:val="00DE42AF"/>
    <w:rsid w:val="00DE55DD"/>
    <w:rsid w:val="00DF1958"/>
    <w:rsid w:val="00DF7A61"/>
    <w:rsid w:val="00E001D4"/>
    <w:rsid w:val="00E00238"/>
    <w:rsid w:val="00E00278"/>
    <w:rsid w:val="00E00C4D"/>
    <w:rsid w:val="00E01F8C"/>
    <w:rsid w:val="00E05CB9"/>
    <w:rsid w:val="00E07549"/>
    <w:rsid w:val="00E1202C"/>
    <w:rsid w:val="00E12829"/>
    <w:rsid w:val="00E16760"/>
    <w:rsid w:val="00E17E40"/>
    <w:rsid w:val="00E22214"/>
    <w:rsid w:val="00E279BE"/>
    <w:rsid w:val="00E31B40"/>
    <w:rsid w:val="00E3482A"/>
    <w:rsid w:val="00E3515F"/>
    <w:rsid w:val="00E3785B"/>
    <w:rsid w:val="00E41683"/>
    <w:rsid w:val="00E440F6"/>
    <w:rsid w:val="00E44C5B"/>
    <w:rsid w:val="00E44F45"/>
    <w:rsid w:val="00E46330"/>
    <w:rsid w:val="00E46DC8"/>
    <w:rsid w:val="00E47F57"/>
    <w:rsid w:val="00E50CE9"/>
    <w:rsid w:val="00E50E5D"/>
    <w:rsid w:val="00E529B8"/>
    <w:rsid w:val="00E53FDB"/>
    <w:rsid w:val="00E55080"/>
    <w:rsid w:val="00E55B0D"/>
    <w:rsid w:val="00E5739C"/>
    <w:rsid w:val="00E5788A"/>
    <w:rsid w:val="00E606F2"/>
    <w:rsid w:val="00E67BCF"/>
    <w:rsid w:val="00E71435"/>
    <w:rsid w:val="00E75AB0"/>
    <w:rsid w:val="00E76992"/>
    <w:rsid w:val="00E82EFC"/>
    <w:rsid w:val="00E86205"/>
    <w:rsid w:val="00E86208"/>
    <w:rsid w:val="00E9284A"/>
    <w:rsid w:val="00E93925"/>
    <w:rsid w:val="00E939EB"/>
    <w:rsid w:val="00E93B92"/>
    <w:rsid w:val="00EA01EC"/>
    <w:rsid w:val="00EA0916"/>
    <w:rsid w:val="00EA3732"/>
    <w:rsid w:val="00EA4B77"/>
    <w:rsid w:val="00EB2555"/>
    <w:rsid w:val="00EB319D"/>
    <w:rsid w:val="00EB37A4"/>
    <w:rsid w:val="00EB4215"/>
    <w:rsid w:val="00EB57AC"/>
    <w:rsid w:val="00EB679B"/>
    <w:rsid w:val="00EB6ECA"/>
    <w:rsid w:val="00EC0A31"/>
    <w:rsid w:val="00EC484A"/>
    <w:rsid w:val="00EC659C"/>
    <w:rsid w:val="00EC74F1"/>
    <w:rsid w:val="00ED4427"/>
    <w:rsid w:val="00EE34A3"/>
    <w:rsid w:val="00EF00E7"/>
    <w:rsid w:val="00EF24B5"/>
    <w:rsid w:val="00EF459B"/>
    <w:rsid w:val="00EF66A0"/>
    <w:rsid w:val="00F05B92"/>
    <w:rsid w:val="00F05C22"/>
    <w:rsid w:val="00F10D0E"/>
    <w:rsid w:val="00F10F14"/>
    <w:rsid w:val="00F114F5"/>
    <w:rsid w:val="00F125D5"/>
    <w:rsid w:val="00F12F2F"/>
    <w:rsid w:val="00F13CF5"/>
    <w:rsid w:val="00F13F35"/>
    <w:rsid w:val="00F215BA"/>
    <w:rsid w:val="00F217B4"/>
    <w:rsid w:val="00F228D2"/>
    <w:rsid w:val="00F236AF"/>
    <w:rsid w:val="00F23E06"/>
    <w:rsid w:val="00F2416F"/>
    <w:rsid w:val="00F26143"/>
    <w:rsid w:val="00F27CEB"/>
    <w:rsid w:val="00F32DAC"/>
    <w:rsid w:val="00F32F9C"/>
    <w:rsid w:val="00F34DEE"/>
    <w:rsid w:val="00F377F5"/>
    <w:rsid w:val="00F419C7"/>
    <w:rsid w:val="00F421A2"/>
    <w:rsid w:val="00F438AE"/>
    <w:rsid w:val="00F51AFB"/>
    <w:rsid w:val="00F54046"/>
    <w:rsid w:val="00F63382"/>
    <w:rsid w:val="00F65C62"/>
    <w:rsid w:val="00F65E95"/>
    <w:rsid w:val="00F676A9"/>
    <w:rsid w:val="00F73FC9"/>
    <w:rsid w:val="00F74070"/>
    <w:rsid w:val="00F74282"/>
    <w:rsid w:val="00F8358C"/>
    <w:rsid w:val="00F8368A"/>
    <w:rsid w:val="00F84AFF"/>
    <w:rsid w:val="00F8798A"/>
    <w:rsid w:val="00F90763"/>
    <w:rsid w:val="00F926A0"/>
    <w:rsid w:val="00F93F60"/>
    <w:rsid w:val="00FA1D70"/>
    <w:rsid w:val="00FA1EA7"/>
    <w:rsid w:val="00FA2EF9"/>
    <w:rsid w:val="00FA3489"/>
    <w:rsid w:val="00FB095C"/>
    <w:rsid w:val="00FB1E7A"/>
    <w:rsid w:val="00FB3391"/>
    <w:rsid w:val="00FB46D6"/>
    <w:rsid w:val="00FB7497"/>
    <w:rsid w:val="00FB7521"/>
    <w:rsid w:val="00FC0141"/>
    <w:rsid w:val="00FC3B25"/>
    <w:rsid w:val="00FC443A"/>
    <w:rsid w:val="00FC4733"/>
    <w:rsid w:val="00FC5B6F"/>
    <w:rsid w:val="00FC70F7"/>
    <w:rsid w:val="00FC7B2E"/>
    <w:rsid w:val="00FD0BD4"/>
    <w:rsid w:val="00FD1DE8"/>
    <w:rsid w:val="00FD1F80"/>
    <w:rsid w:val="00FD3791"/>
    <w:rsid w:val="00FD513D"/>
    <w:rsid w:val="00FE06DC"/>
    <w:rsid w:val="00FE1C4A"/>
    <w:rsid w:val="00FE2021"/>
    <w:rsid w:val="00FE20E7"/>
    <w:rsid w:val="00FE63DA"/>
    <w:rsid w:val="00FE656D"/>
    <w:rsid w:val="00FE6E9B"/>
    <w:rsid w:val="00FE7103"/>
    <w:rsid w:val="00FF3E8C"/>
    <w:rsid w:val="00FF4A3B"/>
    <w:rsid w:val="00FF5414"/>
    <w:rsid w:val="00FF65C4"/>
    <w:rsid w:val="00FF67E8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43A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A9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443A9A"/>
    <w:pPr>
      <w:spacing w:after="120"/>
    </w:pPr>
  </w:style>
  <w:style w:type="character" w:customStyle="1" w:styleId="a4">
    <w:name w:val="Основной текст Знак"/>
    <w:basedOn w:val="a0"/>
    <w:link w:val="a3"/>
    <w:rsid w:val="00443A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dc:description/>
  <cp:lastModifiedBy>admin</cp:lastModifiedBy>
  <cp:revision>3</cp:revision>
  <cp:lastPrinted>2017-05-18T08:02:00Z</cp:lastPrinted>
  <dcterms:created xsi:type="dcterms:W3CDTF">2022-08-24T13:24:00Z</dcterms:created>
  <dcterms:modified xsi:type="dcterms:W3CDTF">2022-08-24T13:25:00Z</dcterms:modified>
</cp:coreProperties>
</file>